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AF4EB" w14:textId="655A9F18" w:rsidR="00F67990" w:rsidRPr="00410F4D" w:rsidRDefault="00F67990" w:rsidP="000970A6">
      <w:pPr>
        <w:jc w:val="center"/>
        <w:rPr>
          <w:rFonts w:ascii="Arial" w:hAnsi="Arial" w:cs="Arial"/>
          <w:b/>
          <w:sz w:val="28"/>
          <w:szCs w:val="28"/>
        </w:rPr>
      </w:pPr>
      <w:r w:rsidRPr="00410F4D">
        <w:rPr>
          <w:rFonts w:ascii="Arial" w:hAnsi="Arial" w:cs="Arial"/>
          <w:b/>
          <w:sz w:val="28"/>
          <w:szCs w:val="28"/>
        </w:rPr>
        <w:t xml:space="preserve">Seznam </w:t>
      </w:r>
      <w:r w:rsidR="000970A6" w:rsidRPr="00410F4D">
        <w:rPr>
          <w:rFonts w:ascii="Arial" w:hAnsi="Arial" w:cs="Arial"/>
          <w:b/>
          <w:sz w:val="28"/>
          <w:szCs w:val="28"/>
        </w:rPr>
        <w:t>pod</w:t>
      </w:r>
      <w:r w:rsidRPr="00410F4D">
        <w:rPr>
          <w:rFonts w:ascii="Arial" w:hAnsi="Arial" w:cs="Arial"/>
          <w:b/>
          <w:sz w:val="28"/>
          <w:szCs w:val="28"/>
        </w:rPr>
        <w:t>dodavatelů</w:t>
      </w:r>
    </w:p>
    <w:p w14:paraId="40C8ECBE" w14:textId="54411325" w:rsidR="002B7883" w:rsidRPr="00410F4D" w:rsidRDefault="002B7883" w:rsidP="00492A04">
      <w:pPr>
        <w:pStyle w:val="Zkladntext"/>
        <w:spacing w:after="120" w:line="276" w:lineRule="auto"/>
        <w:rPr>
          <w:rFonts w:cs="Arial"/>
          <w:b/>
          <w:color w:val="000000"/>
          <w:sz w:val="22"/>
          <w:szCs w:val="22"/>
        </w:rPr>
      </w:pPr>
      <w:r w:rsidRPr="00410F4D">
        <w:rPr>
          <w:rFonts w:cs="Arial"/>
          <w:sz w:val="22"/>
          <w:szCs w:val="22"/>
        </w:rPr>
        <w:t xml:space="preserve">Prohlašuji, že při plnění předmětu veřejné zakázky </w:t>
      </w:r>
      <w:r w:rsidR="00492A04" w:rsidRPr="00410F4D">
        <w:rPr>
          <w:rFonts w:cs="Arial"/>
          <w:b/>
          <w:color w:val="000000"/>
          <w:sz w:val="22"/>
          <w:szCs w:val="22"/>
        </w:rPr>
        <w:t>„</w:t>
      </w:r>
      <w:r w:rsidR="00410F4D" w:rsidRPr="00410F4D">
        <w:rPr>
          <w:rFonts w:cs="Arial"/>
          <w:b/>
          <w:sz w:val="22"/>
          <w:szCs w:val="22"/>
        </w:rPr>
        <w:t>Vnitřní vybavení novostavby Dětské skupiny Turnov</w:t>
      </w:r>
      <w:r w:rsidR="00492A04" w:rsidRPr="00410F4D">
        <w:rPr>
          <w:rFonts w:cs="Arial"/>
          <w:b/>
          <w:color w:val="000000"/>
          <w:sz w:val="22"/>
          <w:szCs w:val="22"/>
        </w:rPr>
        <w:t xml:space="preserve">“ </w:t>
      </w:r>
      <w:r w:rsidRPr="00410F4D">
        <w:rPr>
          <w:rFonts w:cs="Arial"/>
          <w:sz w:val="22"/>
          <w:szCs w:val="22"/>
        </w:rPr>
        <w:t>máme v úmyslu zadat část veřejné zakázky těmto poddodavatelům: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2B7883" w:rsidRPr="00410F4D" w14:paraId="46D6250B" w14:textId="77777777" w:rsidTr="007A70B6">
        <w:trPr>
          <w:trHeight w:val="59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C76" w14:textId="77777777" w:rsidR="002B7883" w:rsidRPr="00410F4D" w:rsidRDefault="002B7883" w:rsidP="005C7249">
            <w:pPr>
              <w:jc w:val="both"/>
              <w:rPr>
                <w:rFonts w:ascii="Arial" w:hAnsi="Arial" w:cs="Arial"/>
              </w:rPr>
            </w:pPr>
            <w:r w:rsidRPr="00410F4D">
              <w:rPr>
                <w:rFonts w:ascii="Arial" w:hAnsi="Arial" w:cs="Arial"/>
              </w:rPr>
              <w:t>Obchodní firma (příp. jméno a příjmení):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0A18" w14:textId="77777777" w:rsidR="002B7883" w:rsidRPr="00410F4D" w:rsidRDefault="002B7883" w:rsidP="005C7249">
            <w:pPr>
              <w:jc w:val="both"/>
              <w:rPr>
                <w:rFonts w:ascii="Arial" w:hAnsi="Arial" w:cs="Arial"/>
              </w:rPr>
            </w:pPr>
          </w:p>
        </w:tc>
      </w:tr>
      <w:tr w:rsidR="002B7883" w:rsidRPr="00410F4D" w14:paraId="73DD4700" w14:textId="77777777" w:rsidTr="007A70B6">
        <w:trPr>
          <w:trHeight w:val="5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E72C" w14:textId="77777777" w:rsidR="002B7883" w:rsidRPr="00410F4D" w:rsidRDefault="002B7883" w:rsidP="005C7249">
            <w:pPr>
              <w:jc w:val="both"/>
              <w:rPr>
                <w:rFonts w:ascii="Arial" w:hAnsi="Arial" w:cs="Arial"/>
              </w:rPr>
            </w:pPr>
            <w:r w:rsidRPr="00410F4D">
              <w:rPr>
                <w:rFonts w:ascii="Arial" w:hAnsi="Arial" w:cs="Arial"/>
              </w:rPr>
              <w:t>Sídlo: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418" w14:textId="77777777" w:rsidR="002B7883" w:rsidRPr="00410F4D" w:rsidRDefault="002B7883" w:rsidP="005C7249">
            <w:pPr>
              <w:jc w:val="both"/>
              <w:rPr>
                <w:rFonts w:ascii="Arial" w:hAnsi="Arial" w:cs="Arial"/>
              </w:rPr>
            </w:pPr>
          </w:p>
        </w:tc>
      </w:tr>
      <w:tr w:rsidR="002B7883" w:rsidRPr="00410F4D" w14:paraId="6F923C0F" w14:textId="77777777" w:rsidTr="007A70B6">
        <w:trPr>
          <w:trHeight w:val="54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B5A0" w14:textId="77777777" w:rsidR="002B7883" w:rsidRPr="00410F4D" w:rsidRDefault="002B7883" w:rsidP="005C7249">
            <w:pPr>
              <w:jc w:val="both"/>
              <w:rPr>
                <w:rFonts w:ascii="Arial" w:hAnsi="Arial" w:cs="Arial"/>
              </w:rPr>
            </w:pPr>
            <w:r w:rsidRPr="00410F4D">
              <w:rPr>
                <w:rFonts w:ascii="Arial" w:hAnsi="Arial" w:cs="Arial"/>
              </w:rPr>
              <w:t>IČO: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0E3" w14:textId="77777777" w:rsidR="002B7883" w:rsidRPr="00410F4D" w:rsidRDefault="002B7883" w:rsidP="005C7249">
            <w:pPr>
              <w:jc w:val="both"/>
              <w:rPr>
                <w:rFonts w:ascii="Arial" w:hAnsi="Arial" w:cs="Arial"/>
              </w:rPr>
            </w:pPr>
          </w:p>
        </w:tc>
      </w:tr>
      <w:tr w:rsidR="002B7883" w:rsidRPr="00410F4D" w14:paraId="5CC7B654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031C" w14:textId="77777777" w:rsidR="002B7883" w:rsidRPr="00410F4D" w:rsidRDefault="002B7883" w:rsidP="005C7249">
            <w:pPr>
              <w:jc w:val="both"/>
              <w:rPr>
                <w:rFonts w:ascii="Arial" w:hAnsi="Arial" w:cs="Arial"/>
              </w:rPr>
            </w:pPr>
            <w:r w:rsidRPr="00410F4D">
              <w:rPr>
                <w:rFonts w:ascii="Arial" w:hAnsi="Arial" w:cs="Arial"/>
              </w:rPr>
              <w:t>Část zakázky, která má být plněna prostřednictvím poddodavatele: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629" w14:textId="77777777" w:rsidR="002B7883" w:rsidRPr="00410F4D" w:rsidRDefault="002B7883" w:rsidP="005C7249">
            <w:pPr>
              <w:jc w:val="both"/>
              <w:rPr>
                <w:rFonts w:ascii="Arial" w:hAnsi="Arial" w:cs="Arial"/>
              </w:rPr>
            </w:pPr>
          </w:p>
        </w:tc>
      </w:tr>
      <w:tr w:rsidR="007A70B6" w:rsidRPr="00410F4D" w14:paraId="3F65B66C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1FC" w14:textId="0D990664" w:rsidR="007A70B6" w:rsidRPr="00410F4D" w:rsidRDefault="007A70B6" w:rsidP="005C7249">
            <w:pPr>
              <w:jc w:val="both"/>
              <w:rPr>
                <w:rFonts w:ascii="Arial" w:hAnsi="Arial" w:cs="Arial"/>
              </w:rPr>
            </w:pPr>
            <w:r w:rsidRPr="00410F4D">
              <w:rPr>
                <w:rFonts w:ascii="Arial" w:eastAsia="Times New Roman" w:hAnsi="Arial" w:cs="Arial"/>
                <w:color w:val="000000"/>
                <w:lang w:eastAsia="cs-CZ"/>
              </w:rPr>
              <w:t>Výše finančního podílu v %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172B" w14:textId="77777777" w:rsidR="007A70B6" w:rsidRPr="00410F4D" w:rsidRDefault="007A70B6" w:rsidP="005C7249">
            <w:pPr>
              <w:jc w:val="both"/>
              <w:rPr>
                <w:rFonts w:ascii="Arial" w:hAnsi="Arial" w:cs="Arial"/>
              </w:rPr>
            </w:pPr>
          </w:p>
        </w:tc>
      </w:tr>
      <w:tr w:rsidR="007A70B6" w:rsidRPr="00410F4D" w14:paraId="2BC5D21A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2161" w14:textId="45494C60" w:rsidR="007A70B6" w:rsidRPr="00410F4D" w:rsidRDefault="007A70B6" w:rsidP="005C7249">
            <w:pPr>
              <w:jc w:val="both"/>
              <w:rPr>
                <w:rFonts w:ascii="Arial" w:hAnsi="Arial" w:cs="Arial"/>
              </w:rPr>
            </w:pPr>
            <w:r w:rsidRPr="00410F4D">
              <w:rPr>
                <w:rFonts w:ascii="Arial" w:hAnsi="Arial" w:cs="Arial"/>
              </w:rPr>
              <w:t>Část kvalifikace, kterou plní: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F67" w14:textId="77777777" w:rsidR="007A70B6" w:rsidRPr="00410F4D" w:rsidRDefault="007A70B6" w:rsidP="005C724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4AAA0A2" w14:textId="004B6E3E" w:rsidR="002B7883" w:rsidRPr="00410F4D" w:rsidRDefault="002B7883" w:rsidP="002B7883">
      <w:pPr>
        <w:jc w:val="both"/>
        <w:rPr>
          <w:rFonts w:ascii="Arial" w:hAnsi="Arial" w:cs="Arial"/>
        </w:rPr>
      </w:pPr>
    </w:p>
    <w:p w14:paraId="5BC5A663" w14:textId="79A3AD87" w:rsidR="002B7883" w:rsidRPr="00410F4D" w:rsidRDefault="002B7883" w:rsidP="007A70B6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</w:rPr>
      </w:pPr>
      <w:r w:rsidRPr="00410F4D">
        <w:rPr>
          <w:rFonts w:ascii="Arial" w:hAnsi="Arial" w:cs="Arial"/>
          <w:bCs/>
        </w:rPr>
        <w:t>Toto čestné prohlášení činí dodavatel na základě své vážné a svobodné vůle a je si vědom všech následků plynoucích z uvedení nepravdivých údajů.</w:t>
      </w:r>
    </w:p>
    <w:p w14:paraId="488CFE67" w14:textId="77777777" w:rsidR="002B7883" w:rsidRPr="00410F4D" w:rsidRDefault="002B7883" w:rsidP="002B7883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</w:rPr>
      </w:pPr>
      <w:r w:rsidRPr="00410F4D">
        <w:rPr>
          <w:rFonts w:ascii="Arial" w:hAnsi="Arial" w:cs="Arial"/>
          <w:bCs/>
        </w:rPr>
        <w:t xml:space="preserve">V ________________ dne _____________               </w:t>
      </w:r>
    </w:p>
    <w:p w14:paraId="64089879" w14:textId="77777777" w:rsidR="002B7883" w:rsidRPr="00410F4D" w:rsidRDefault="002B7883" w:rsidP="002B7883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</w:rPr>
      </w:pPr>
    </w:p>
    <w:p w14:paraId="38CE38BE" w14:textId="77777777" w:rsidR="002B7883" w:rsidRPr="00410F4D" w:rsidRDefault="002B7883" w:rsidP="002B7883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</w:rPr>
      </w:pPr>
      <w:r w:rsidRPr="00410F4D">
        <w:rPr>
          <w:rFonts w:ascii="Arial" w:hAnsi="Arial" w:cs="Arial"/>
          <w:bCs/>
        </w:rPr>
        <w:t xml:space="preserve"> ______________________________________________________________     </w:t>
      </w:r>
    </w:p>
    <w:p w14:paraId="5A63A23F" w14:textId="50B758BA" w:rsidR="002B7883" w:rsidRPr="00410F4D" w:rsidRDefault="002B7883" w:rsidP="002B7883">
      <w:pPr>
        <w:jc w:val="both"/>
        <w:rPr>
          <w:rFonts w:ascii="Arial" w:eastAsia="Arial Unicode MS" w:hAnsi="Arial" w:cs="Arial"/>
        </w:rPr>
      </w:pPr>
      <w:r w:rsidRPr="00410F4D">
        <w:rPr>
          <w:rFonts w:ascii="Arial" w:hAnsi="Arial" w:cs="Arial"/>
          <w:bCs/>
        </w:rPr>
        <w:t xml:space="preserve">Jméno a příjmení oprávněné osoby jednat jménem či za </w:t>
      </w:r>
      <w:r w:rsidR="00286D87" w:rsidRPr="00410F4D">
        <w:rPr>
          <w:rFonts w:ascii="Arial" w:hAnsi="Arial" w:cs="Arial"/>
          <w:bCs/>
        </w:rPr>
        <w:t>dodavatele</w:t>
      </w:r>
      <w:r w:rsidRPr="00410F4D">
        <w:rPr>
          <w:rFonts w:ascii="Arial" w:hAnsi="Arial" w:cs="Arial"/>
          <w:bCs/>
        </w:rPr>
        <w:t>, podpis</w:t>
      </w:r>
    </w:p>
    <w:p w14:paraId="04CF3B15" w14:textId="47BF7F01" w:rsidR="00F67990" w:rsidRPr="00410F4D" w:rsidRDefault="002B7883" w:rsidP="007A70B6">
      <w:pPr>
        <w:jc w:val="both"/>
        <w:rPr>
          <w:rFonts w:ascii="Arial" w:hAnsi="Arial" w:cs="Arial"/>
          <w:i/>
        </w:rPr>
      </w:pPr>
      <w:r w:rsidRPr="00410F4D">
        <w:rPr>
          <w:rFonts w:ascii="Arial" w:hAnsi="Arial" w:cs="Arial"/>
          <w:i/>
        </w:rPr>
        <w:t xml:space="preserve">Pozn.: Alternativně předloží </w:t>
      </w:r>
      <w:r w:rsidR="007A70B6" w:rsidRPr="00410F4D">
        <w:rPr>
          <w:rFonts w:ascii="Arial" w:hAnsi="Arial" w:cs="Arial"/>
          <w:i/>
        </w:rPr>
        <w:t>dodavatel</w:t>
      </w:r>
      <w:r w:rsidRPr="00410F4D">
        <w:rPr>
          <w:rFonts w:ascii="Arial" w:hAnsi="Arial" w:cs="Arial"/>
          <w:i/>
        </w:rPr>
        <w:t xml:space="preserve"> prohlášení, že nemá v úmyslu plnit žádnou část veřejné zakázky prostřednictvím poddodavatele a </w:t>
      </w:r>
      <w:r w:rsidR="007A70B6" w:rsidRPr="00410F4D">
        <w:rPr>
          <w:rFonts w:ascii="Arial" w:hAnsi="Arial" w:cs="Arial"/>
          <w:i/>
        </w:rPr>
        <w:t>veškeré činnosti</w:t>
      </w:r>
      <w:r w:rsidRPr="00410F4D">
        <w:rPr>
          <w:rFonts w:ascii="Arial" w:hAnsi="Arial" w:cs="Arial"/>
          <w:i/>
        </w:rPr>
        <w:t xml:space="preserve"> budou </w:t>
      </w:r>
      <w:r w:rsidR="00AD3212" w:rsidRPr="00410F4D">
        <w:rPr>
          <w:rFonts w:ascii="Arial" w:hAnsi="Arial" w:cs="Arial"/>
          <w:i/>
        </w:rPr>
        <w:t>prováděny</w:t>
      </w:r>
      <w:r w:rsidRPr="00410F4D">
        <w:rPr>
          <w:rFonts w:ascii="Arial" w:hAnsi="Arial" w:cs="Arial"/>
          <w:i/>
        </w:rPr>
        <w:t xml:space="preserve"> přímo</w:t>
      </w:r>
      <w:r w:rsidR="00AD3212" w:rsidRPr="00410F4D">
        <w:rPr>
          <w:rFonts w:ascii="Arial" w:hAnsi="Arial" w:cs="Arial"/>
          <w:i/>
        </w:rPr>
        <w:t xml:space="preserve"> dodavatelem</w:t>
      </w:r>
      <w:r w:rsidRPr="00410F4D">
        <w:rPr>
          <w:rFonts w:ascii="Arial" w:hAnsi="Arial" w:cs="Arial"/>
          <w:i/>
        </w:rPr>
        <w:t>.</w:t>
      </w:r>
    </w:p>
    <w:sectPr w:rsidR="00F67990" w:rsidRPr="00410F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12E59" w14:textId="77777777" w:rsidR="00410F4D" w:rsidRDefault="00410F4D" w:rsidP="00410F4D">
      <w:pPr>
        <w:spacing w:after="0" w:line="240" w:lineRule="auto"/>
      </w:pPr>
      <w:r>
        <w:separator/>
      </w:r>
    </w:p>
  </w:endnote>
  <w:endnote w:type="continuationSeparator" w:id="0">
    <w:p w14:paraId="0EEED3EB" w14:textId="77777777" w:rsidR="00410F4D" w:rsidRDefault="00410F4D" w:rsidP="0041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F6FA3" w14:textId="77777777" w:rsidR="00410F4D" w:rsidRDefault="00410F4D" w:rsidP="00410F4D">
      <w:pPr>
        <w:spacing w:after="0" w:line="240" w:lineRule="auto"/>
      </w:pPr>
      <w:r>
        <w:separator/>
      </w:r>
    </w:p>
  </w:footnote>
  <w:footnote w:type="continuationSeparator" w:id="0">
    <w:p w14:paraId="17B1C974" w14:textId="77777777" w:rsidR="00410F4D" w:rsidRDefault="00410F4D" w:rsidP="0041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B0EBD" w14:textId="77777777" w:rsidR="00410F4D" w:rsidRPr="00410F4D" w:rsidRDefault="00410F4D" w:rsidP="00410F4D">
    <w:pPr>
      <w:jc w:val="right"/>
      <w:rPr>
        <w:rFonts w:ascii="Arial" w:hAnsi="Arial" w:cs="Arial"/>
        <w:bCs/>
        <w:sz w:val="20"/>
        <w:szCs w:val="20"/>
      </w:rPr>
    </w:pPr>
    <w:r w:rsidRPr="00410F4D">
      <w:rPr>
        <w:rFonts w:ascii="Arial" w:hAnsi="Arial" w:cs="Arial"/>
        <w:bCs/>
        <w:sz w:val="20"/>
        <w:szCs w:val="20"/>
      </w:rPr>
      <w:t>Příloha č. 8</w:t>
    </w:r>
  </w:p>
  <w:p w14:paraId="591BCE92" w14:textId="77777777" w:rsidR="00410F4D" w:rsidRDefault="00410F4D" w:rsidP="00410F4D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970A6"/>
    <w:rsid w:val="00104C0B"/>
    <w:rsid w:val="00196816"/>
    <w:rsid w:val="00286D87"/>
    <w:rsid w:val="002B7883"/>
    <w:rsid w:val="002D31E8"/>
    <w:rsid w:val="002D6EF5"/>
    <w:rsid w:val="003201FD"/>
    <w:rsid w:val="003670E9"/>
    <w:rsid w:val="00393891"/>
    <w:rsid w:val="00410F4D"/>
    <w:rsid w:val="00492A04"/>
    <w:rsid w:val="004C038C"/>
    <w:rsid w:val="005979F2"/>
    <w:rsid w:val="005F146D"/>
    <w:rsid w:val="00655D41"/>
    <w:rsid w:val="0068312A"/>
    <w:rsid w:val="00691490"/>
    <w:rsid w:val="006A47BD"/>
    <w:rsid w:val="006E4D5B"/>
    <w:rsid w:val="00745944"/>
    <w:rsid w:val="007837A1"/>
    <w:rsid w:val="007A70B6"/>
    <w:rsid w:val="007F11F6"/>
    <w:rsid w:val="00841727"/>
    <w:rsid w:val="00A20F5A"/>
    <w:rsid w:val="00A24E2F"/>
    <w:rsid w:val="00AB2199"/>
    <w:rsid w:val="00AB2A8E"/>
    <w:rsid w:val="00AD3212"/>
    <w:rsid w:val="00B43263"/>
    <w:rsid w:val="00C872B0"/>
    <w:rsid w:val="00C9159A"/>
    <w:rsid w:val="00D26416"/>
    <w:rsid w:val="00D308BC"/>
    <w:rsid w:val="00D84B59"/>
    <w:rsid w:val="00DB53C7"/>
    <w:rsid w:val="00E40AF5"/>
    <w:rsid w:val="00E628F5"/>
    <w:rsid w:val="00E925B9"/>
    <w:rsid w:val="00F367E3"/>
    <w:rsid w:val="00F533DD"/>
    <w:rsid w:val="00F63F30"/>
    <w:rsid w:val="00F6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E672"/>
  <w15:chartTrackingRefBased/>
  <w15:docId w15:val="{F1FE040F-1E11-4C98-8D76-02CBE87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99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2B788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B7883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B78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492A04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92A04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0F4D"/>
  </w:style>
  <w:style w:type="paragraph" w:styleId="Zpat">
    <w:name w:val="footer"/>
    <w:basedOn w:val="Normln"/>
    <w:link w:val="ZpatChar"/>
    <w:uiPriority w:val="99"/>
    <w:unhideWhenUsed/>
    <w:rsid w:val="004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0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771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Straková Jitka (P8)</dc:creator>
  <cp:keywords/>
  <dc:description/>
  <cp:lastModifiedBy>Ing. Zuzana Kapalínová</cp:lastModifiedBy>
  <cp:revision>3</cp:revision>
  <cp:lastPrinted>2022-05-24T11:11:00Z</cp:lastPrinted>
  <dcterms:created xsi:type="dcterms:W3CDTF">2025-04-17T11:55:00Z</dcterms:created>
  <dcterms:modified xsi:type="dcterms:W3CDTF">2025-07-16T15:53:00Z</dcterms:modified>
</cp:coreProperties>
</file>