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223B" w14:textId="77777777" w:rsidR="00FB733E" w:rsidRPr="005637ED" w:rsidRDefault="00FB733E" w:rsidP="00FB733E">
      <w:pPr>
        <w:jc w:val="center"/>
        <w:rPr>
          <w:rFonts w:ascii="Arial" w:hAnsi="Arial" w:cs="Arial"/>
          <w:b/>
          <w:sz w:val="36"/>
          <w:szCs w:val="40"/>
        </w:rPr>
      </w:pPr>
      <w:r w:rsidRPr="005637ED">
        <w:rPr>
          <w:rFonts w:ascii="Arial" w:hAnsi="Arial" w:cs="Arial"/>
          <w:b/>
          <w:sz w:val="36"/>
          <w:szCs w:val="40"/>
        </w:rPr>
        <w:t xml:space="preserve">Přehled jiných osob a </w:t>
      </w:r>
      <w:r>
        <w:rPr>
          <w:rFonts w:ascii="Arial" w:hAnsi="Arial" w:cs="Arial"/>
          <w:b/>
          <w:sz w:val="36"/>
          <w:szCs w:val="40"/>
        </w:rPr>
        <w:t>přehled</w:t>
      </w:r>
      <w:r w:rsidRPr="005637ED">
        <w:rPr>
          <w:rFonts w:ascii="Arial" w:hAnsi="Arial" w:cs="Arial"/>
          <w:b/>
          <w:sz w:val="36"/>
          <w:szCs w:val="40"/>
        </w:rPr>
        <w:t xml:space="preserve">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782"/>
      </w:tblGrid>
      <w:tr w:rsidR="00FB733E" w:rsidRPr="005637ED" w14:paraId="1B4B4C17" w14:textId="77777777" w:rsidTr="001D6809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21EFB" w14:textId="77777777" w:rsidR="00FB733E" w:rsidRPr="005637ED" w:rsidRDefault="00FB733E" w:rsidP="001D6809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5637ED">
              <w:rPr>
                <w:rFonts w:ascii="Arial" w:hAnsi="Arial" w:cs="Arial"/>
                <w:b/>
                <w:bCs/>
                <w:caps/>
                <w:szCs w:val="24"/>
              </w:rPr>
              <w:t>Základní údaje o veřejné zakázce</w:t>
            </w:r>
          </w:p>
        </w:tc>
      </w:tr>
      <w:tr w:rsidR="00FB733E" w:rsidRPr="005637ED" w14:paraId="49E5EEE4" w14:textId="77777777" w:rsidTr="001D6809">
        <w:trPr>
          <w:trHeight w:val="667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2DE15" w14:textId="77777777" w:rsidR="00FB733E" w:rsidRPr="005637ED" w:rsidRDefault="00FB733E" w:rsidP="001D6809">
            <w:pPr>
              <w:spacing w:after="0"/>
              <w:ind w:left="176"/>
              <w:rPr>
                <w:rFonts w:ascii="Arial" w:hAnsi="Arial" w:cs="Arial"/>
                <w:b/>
                <w:szCs w:val="24"/>
              </w:rPr>
            </w:pPr>
            <w:r w:rsidRPr="005637ED">
              <w:rPr>
                <w:rFonts w:ascii="Arial" w:hAnsi="Arial" w:cs="Arial"/>
                <w:b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E894C" w14:textId="71DBF97A" w:rsidR="00FB733E" w:rsidRPr="002532BF" w:rsidRDefault="00FB733E" w:rsidP="001D6809">
            <w:pPr>
              <w:spacing w:after="0"/>
              <w:ind w:lef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2BF">
              <w:rPr>
                <w:rFonts w:ascii="Arial" w:hAnsi="Arial" w:cs="Arial"/>
                <w:b/>
                <w:sz w:val="24"/>
                <w:szCs w:val="24"/>
              </w:rPr>
              <w:t>„Nákladní automobil se svozovou nástavbou pro komunální odpad“</w:t>
            </w:r>
          </w:p>
        </w:tc>
      </w:tr>
      <w:tr w:rsidR="00FB733E" w:rsidRPr="005637ED" w14:paraId="503E6AB4" w14:textId="77777777" w:rsidTr="001D6809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8935" w14:textId="77777777" w:rsidR="00FB733E" w:rsidRPr="005637ED" w:rsidRDefault="00FB733E" w:rsidP="001D680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B733E" w:rsidRPr="005637ED" w14:paraId="3E0076E4" w14:textId="77777777" w:rsidTr="001D6809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05AEE" w14:textId="77777777" w:rsidR="00FB733E" w:rsidRPr="00232B07" w:rsidRDefault="00FB733E" w:rsidP="001D6809">
            <w:pPr>
              <w:spacing w:after="0"/>
              <w:ind w:left="176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232B07">
              <w:rPr>
                <w:rFonts w:ascii="Arial" w:hAnsi="Arial" w:cs="Arial"/>
                <w:bCs/>
                <w:sz w:val="20"/>
                <w:szCs w:val="24"/>
              </w:rPr>
              <w:t xml:space="preserve">Podlimitní veřejná zakázka na dodávky zadávaná ve zjednodušeném podlimitním řízení </w:t>
            </w:r>
          </w:p>
          <w:p w14:paraId="0DFD0048" w14:textId="77777777" w:rsidR="00FB733E" w:rsidRPr="005637ED" w:rsidRDefault="00FB733E" w:rsidP="001D6809">
            <w:pPr>
              <w:spacing w:after="0"/>
              <w:ind w:left="176"/>
              <w:jc w:val="center"/>
              <w:rPr>
                <w:rFonts w:ascii="Arial" w:hAnsi="Arial" w:cs="Arial"/>
                <w:szCs w:val="24"/>
              </w:rPr>
            </w:pPr>
            <w:r w:rsidRPr="00232B07">
              <w:rPr>
                <w:rFonts w:ascii="Arial" w:hAnsi="Arial" w:cs="Arial"/>
                <w:bCs/>
                <w:sz w:val="20"/>
                <w:szCs w:val="24"/>
              </w:rPr>
              <w:t>dle zákona č. 134/2016 Sb., o zadávání veřejných zakázek, v platném znění.</w:t>
            </w:r>
          </w:p>
        </w:tc>
      </w:tr>
    </w:tbl>
    <w:p w14:paraId="32DDCD2A" w14:textId="77777777" w:rsidR="00FB733E" w:rsidRPr="005637ED" w:rsidRDefault="00FB733E" w:rsidP="00FB733E">
      <w:pPr>
        <w:rPr>
          <w:rFonts w:ascii="Arial" w:hAnsi="Arial" w:cs="Arial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FB733E" w:rsidRPr="005637ED" w14:paraId="6A080D83" w14:textId="77777777" w:rsidTr="001D680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490EA" w14:textId="77777777" w:rsidR="00FB733E" w:rsidRPr="005637ED" w:rsidRDefault="00FB733E" w:rsidP="001D680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637ED">
              <w:rPr>
                <w:rFonts w:ascii="Arial" w:hAnsi="Arial" w:cs="Arial"/>
                <w:b/>
                <w:bCs/>
                <w:caps/>
                <w:szCs w:val="24"/>
              </w:rPr>
              <w:t xml:space="preserve">Základní identifikační údaje </w:t>
            </w:r>
          </w:p>
        </w:tc>
      </w:tr>
      <w:tr w:rsidR="00FB733E" w:rsidRPr="00232B07" w14:paraId="323BCD68" w14:textId="77777777" w:rsidTr="001D680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B56BF" w14:textId="77777777" w:rsidR="00FB733E" w:rsidRPr="00232B07" w:rsidRDefault="00FB733E" w:rsidP="001D6809">
            <w:pPr>
              <w:spacing w:after="0"/>
              <w:ind w:left="284" w:right="-70"/>
              <w:rPr>
                <w:rFonts w:ascii="Arial" w:hAnsi="Arial" w:cs="Arial"/>
                <w:sz w:val="20"/>
                <w:szCs w:val="20"/>
              </w:rPr>
            </w:pPr>
            <w:r w:rsidRPr="00232B07">
              <w:rPr>
                <w:rFonts w:ascii="Arial" w:hAnsi="Arial" w:cs="Arial"/>
                <w:b/>
                <w:sz w:val="20"/>
                <w:szCs w:val="20"/>
                <w:u w:val="single"/>
              </w:rPr>
              <w:t>Jiná osoba č. 1</w:t>
            </w:r>
            <w:r w:rsidRPr="00232B07">
              <w:rPr>
                <w:rFonts w:ascii="Arial" w:hAnsi="Arial" w:cs="Arial"/>
                <w:b/>
                <w:sz w:val="20"/>
                <w:szCs w:val="20"/>
              </w:rPr>
              <w:t xml:space="preserve">, kterou ve smyslu ustanovení § 83 ZZVZ prokazuji splnění určité části kvalifikace: </w:t>
            </w:r>
          </w:p>
        </w:tc>
      </w:tr>
      <w:tr w:rsidR="00FB733E" w:rsidRPr="00232B07" w14:paraId="0587DBC1" w14:textId="77777777" w:rsidTr="001D680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3D776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Obchodní firma (název právnické osoby nebo jméno a příjmení fyzické osoby):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DAB0D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33E" w:rsidRPr="00232B07" w14:paraId="51A73AA1" w14:textId="77777777" w:rsidTr="001D680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64046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C8A02" w14:textId="77777777" w:rsidR="00FB733E" w:rsidRPr="00232B07" w:rsidRDefault="00FB733E" w:rsidP="001D680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3E" w:rsidRPr="00232B07" w14:paraId="5533A8B7" w14:textId="77777777" w:rsidTr="001D680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10C68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5A40F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3E" w:rsidRPr="00232B07" w14:paraId="626051AD" w14:textId="77777777" w:rsidTr="001D680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C6972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602A5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3E" w:rsidRPr="00232B07" w14:paraId="65EB062A" w14:textId="77777777" w:rsidTr="001D680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A3C9B" w14:textId="77777777" w:rsidR="00FB733E" w:rsidRPr="00232B07" w:rsidRDefault="00FB733E" w:rsidP="001D68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Kontaktní osoba:</w:t>
            </w:r>
          </w:p>
          <w:p w14:paraId="0363C939" w14:textId="77777777" w:rsidR="00FB733E" w:rsidRPr="00232B07" w:rsidRDefault="00FB733E" w:rsidP="001D680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4B0D" w14:textId="77777777" w:rsidR="00FB733E" w:rsidRPr="00232B07" w:rsidRDefault="00FB733E" w:rsidP="001D680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3E" w:rsidRPr="00232B07" w14:paraId="4F0666D0" w14:textId="77777777" w:rsidTr="001D680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86E4D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232B0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Část  profesní</w:t>
            </w:r>
            <w:proofErr w:type="gramEnd"/>
            <w:r w:rsidRPr="00232B0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způsobilosti nebo technické kvalifikace, jejíž splnění prokazuji prostřednictvím jiné osoby</w:t>
            </w:r>
            <w:r w:rsidRPr="00232B07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ootnoteReference w:id="1"/>
            </w:r>
            <w:r w:rsidRPr="00232B0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C28CF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31CB1" w14:textId="77777777" w:rsidR="00FB733E" w:rsidRPr="005637ED" w:rsidRDefault="00FB733E" w:rsidP="00FB733E">
      <w:p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  <w:b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FB733E" w:rsidRPr="005637ED" w14:paraId="3D261E30" w14:textId="77777777" w:rsidTr="001D680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0980D" w14:textId="77777777" w:rsidR="00FB733E" w:rsidRPr="005637ED" w:rsidRDefault="00FB733E" w:rsidP="001D680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637ED">
              <w:rPr>
                <w:rFonts w:ascii="Arial" w:hAnsi="Arial" w:cs="Arial"/>
                <w:b/>
                <w:bCs/>
                <w:caps/>
                <w:szCs w:val="24"/>
              </w:rPr>
              <w:t xml:space="preserve">Základní identifikační údaje </w:t>
            </w:r>
          </w:p>
        </w:tc>
      </w:tr>
      <w:tr w:rsidR="00FB733E" w:rsidRPr="00232B07" w14:paraId="738DE88A" w14:textId="77777777" w:rsidTr="001D680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0EDC0" w14:textId="77777777" w:rsidR="00FB733E" w:rsidRPr="00232B07" w:rsidRDefault="00FB733E" w:rsidP="001D6809">
            <w:pPr>
              <w:spacing w:after="0"/>
              <w:ind w:left="284" w:right="-70"/>
              <w:rPr>
                <w:rFonts w:ascii="Arial" w:hAnsi="Arial" w:cs="Arial"/>
                <w:sz w:val="20"/>
                <w:szCs w:val="20"/>
              </w:rPr>
            </w:pPr>
            <w:r w:rsidRPr="00232B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Poddodavatel č. 1: </w:t>
            </w:r>
            <w:r w:rsidRPr="00232B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B733E" w:rsidRPr="00232B07" w14:paraId="35AE9A15" w14:textId="77777777" w:rsidTr="001D680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EF7D6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Obchodní firma (název právnické osoby nebo jméno a příjmení fyzické osoby):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9068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33E" w:rsidRPr="00232B07" w14:paraId="57FF3C1E" w14:textId="77777777" w:rsidTr="001D680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9E93B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5287E" w14:textId="77777777" w:rsidR="00FB733E" w:rsidRPr="00232B07" w:rsidRDefault="00FB733E" w:rsidP="001D680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3E" w:rsidRPr="00232B07" w14:paraId="4793E177" w14:textId="77777777" w:rsidTr="001D680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23CA3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D2F14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3E" w:rsidRPr="00232B07" w14:paraId="56727355" w14:textId="77777777" w:rsidTr="001D680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D6BD9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F2099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3E" w:rsidRPr="00232B07" w14:paraId="1CBCF59E" w14:textId="77777777" w:rsidTr="001D680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F7757" w14:textId="77777777" w:rsidR="00FB733E" w:rsidRPr="00232B07" w:rsidRDefault="00FB733E" w:rsidP="001D68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Kontaktní osoba poddodavatele:</w:t>
            </w:r>
          </w:p>
          <w:p w14:paraId="6F524149" w14:textId="77777777" w:rsidR="00FB733E" w:rsidRPr="00232B07" w:rsidRDefault="00FB733E" w:rsidP="001D680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F70F3" w14:textId="77777777" w:rsidR="00FB733E" w:rsidRPr="00232B07" w:rsidRDefault="00FB733E" w:rsidP="001D680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3E" w:rsidRPr="00232B07" w14:paraId="6345B43D" w14:textId="77777777" w:rsidTr="001D680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771FD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2B0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Část plnění veřejné zakázky, kterou hodlám poddodavateli zadat</w:t>
            </w:r>
            <w:r w:rsidRPr="00232B0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:</w:t>
            </w:r>
            <w:r w:rsidRPr="00232B07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ootnoteReference w:id="2"/>
            </w:r>
            <w:r w:rsidRPr="00232B0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CA43E" w14:textId="77777777" w:rsidR="00FB733E" w:rsidRPr="00232B07" w:rsidRDefault="00FB733E" w:rsidP="001D68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08093" w14:textId="77777777" w:rsidR="00FB733E" w:rsidRPr="00232B07" w:rsidRDefault="00FB733E" w:rsidP="00FB733E">
      <w:p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  <w:i/>
          <w:sz w:val="20"/>
          <w:szCs w:val="24"/>
        </w:rPr>
      </w:pPr>
      <w:r w:rsidRPr="00232B07">
        <w:rPr>
          <w:rFonts w:ascii="Arial" w:hAnsi="Arial" w:cs="Arial"/>
          <w:i/>
          <w:sz w:val="20"/>
          <w:szCs w:val="24"/>
        </w:rPr>
        <w:lastRenderedPageBreak/>
        <w:t xml:space="preserve">Jako účastník veřejné zakázky čestně prohlašuji, že v zadávacím řízení a pro plnění shora uvedené veřejné zakázky: </w:t>
      </w:r>
    </w:p>
    <w:p w14:paraId="6DF136E8" w14:textId="77777777" w:rsidR="00FB733E" w:rsidRDefault="00FB733E" w:rsidP="00FB733E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i/>
          <w:sz w:val="20"/>
          <w:szCs w:val="24"/>
        </w:rPr>
      </w:pPr>
      <w:r w:rsidRPr="00232B07">
        <w:rPr>
          <w:rFonts w:ascii="Arial" w:hAnsi="Arial" w:cs="Arial"/>
          <w:i/>
          <w:sz w:val="20"/>
          <w:szCs w:val="24"/>
        </w:rPr>
        <w:t xml:space="preserve"> budu využívat zde uvedené jiné osoby ve smyslu ustanovení § 83 ZZVZ či poddodavatele;</w:t>
      </w:r>
    </w:p>
    <w:p w14:paraId="59D44243" w14:textId="77777777" w:rsidR="00FB733E" w:rsidRPr="00232B07" w:rsidRDefault="00FB733E" w:rsidP="00FB733E">
      <w:pPr>
        <w:pStyle w:val="Odstavecseseznamem"/>
        <w:suppressAutoHyphens w:val="0"/>
        <w:autoSpaceDN/>
        <w:textAlignment w:val="auto"/>
        <w:rPr>
          <w:rFonts w:ascii="Arial" w:hAnsi="Arial" w:cs="Arial"/>
          <w:i/>
          <w:sz w:val="20"/>
          <w:szCs w:val="24"/>
        </w:rPr>
      </w:pPr>
    </w:p>
    <w:p w14:paraId="3EFEF867" w14:textId="77777777" w:rsidR="00FB733E" w:rsidRPr="00232B07" w:rsidRDefault="00FB733E" w:rsidP="00FB733E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i/>
          <w:sz w:val="20"/>
          <w:szCs w:val="24"/>
        </w:rPr>
      </w:pPr>
      <w:r w:rsidRPr="00232B07">
        <w:rPr>
          <w:rFonts w:ascii="Arial" w:hAnsi="Arial" w:cs="Arial"/>
          <w:i/>
          <w:sz w:val="20"/>
          <w:szCs w:val="24"/>
        </w:rPr>
        <w:t>nebudu využívat jiné osoby ve smyslu ustanovení § 83 ZZVZ ani poddodavatele.</w:t>
      </w:r>
      <w:r w:rsidRPr="00232B07">
        <w:rPr>
          <w:rStyle w:val="Znakapoznpodarou"/>
          <w:rFonts w:ascii="Arial" w:hAnsi="Arial" w:cs="Arial"/>
          <w:i/>
          <w:sz w:val="20"/>
          <w:szCs w:val="24"/>
        </w:rPr>
        <w:footnoteReference w:id="3"/>
      </w:r>
      <w:r w:rsidRPr="00232B07">
        <w:rPr>
          <w:rFonts w:ascii="Arial" w:hAnsi="Arial" w:cs="Arial"/>
          <w:i/>
          <w:sz w:val="20"/>
          <w:szCs w:val="24"/>
        </w:rPr>
        <w:t xml:space="preserve"> </w:t>
      </w:r>
    </w:p>
    <w:p w14:paraId="568C6F1E" w14:textId="77777777" w:rsidR="00FB733E" w:rsidRPr="00232B07" w:rsidRDefault="00FB733E" w:rsidP="00FB733E">
      <w:pPr>
        <w:spacing w:after="0"/>
        <w:rPr>
          <w:rFonts w:ascii="Arial" w:hAnsi="Arial" w:cs="Arial"/>
          <w:sz w:val="20"/>
          <w:szCs w:val="24"/>
        </w:rPr>
      </w:pPr>
    </w:p>
    <w:p w14:paraId="648FBAB9" w14:textId="77777777" w:rsidR="00FB733E" w:rsidRPr="00232B07" w:rsidRDefault="00FB733E" w:rsidP="00FB733E">
      <w:pPr>
        <w:spacing w:after="0"/>
        <w:rPr>
          <w:rFonts w:ascii="Arial" w:hAnsi="Arial" w:cs="Arial"/>
          <w:sz w:val="20"/>
          <w:szCs w:val="24"/>
        </w:rPr>
      </w:pPr>
      <w:r w:rsidRPr="00232B07">
        <w:rPr>
          <w:rFonts w:ascii="Arial" w:hAnsi="Arial" w:cs="Arial"/>
          <w:sz w:val="20"/>
          <w:szCs w:val="24"/>
        </w:rPr>
        <w:t>V …………………… dne ……………………</w:t>
      </w:r>
    </w:p>
    <w:p w14:paraId="78FB2977" w14:textId="77777777" w:rsidR="00FB733E" w:rsidRPr="00232B07" w:rsidRDefault="00FB733E" w:rsidP="00FB733E">
      <w:pPr>
        <w:pStyle w:val="Odstavecseseznamem"/>
        <w:spacing w:after="0"/>
        <w:ind w:left="4968"/>
        <w:rPr>
          <w:rFonts w:ascii="Arial" w:hAnsi="Arial" w:cs="Arial"/>
          <w:sz w:val="20"/>
          <w:szCs w:val="24"/>
        </w:rPr>
      </w:pPr>
      <w:r w:rsidRPr="00232B07">
        <w:rPr>
          <w:rFonts w:ascii="Arial" w:hAnsi="Arial" w:cs="Arial"/>
          <w:sz w:val="20"/>
          <w:szCs w:val="24"/>
        </w:rPr>
        <w:t>………………………………………………</w:t>
      </w:r>
    </w:p>
    <w:p w14:paraId="5672A766" w14:textId="77777777" w:rsidR="00FB733E" w:rsidRPr="00232B07" w:rsidRDefault="00FB733E" w:rsidP="00FB733E">
      <w:pPr>
        <w:pStyle w:val="Odstavecseseznamem"/>
        <w:spacing w:after="0"/>
        <w:ind w:left="4956"/>
        <w:rPr>
          <w:rFonts w:ascii="Arial" w:hAnsi="Arial" w:cs="Arial"/>
          <w:i/>
          <w:sz w:val="20"/>
          <w:szCs w:val="24"/>
        </w:rPr>
      </w:pPr>
      <w:r w:rsidRPr="00232B07">
        <w:rPr>
          <w:rFonts w:ascii="Arial" w:hAnsi="Arial" w:cs="Arial"/>
          <w:i/>
          <w:sz w:val="20"/>
          <w:szCs w:val="24"/>
        </w:rPr>
        <w:t xml:space="preserve">jméno, funkce a podpis oprávněné osoby účastníka </w:t>
      </w:r>
    </w:p>
    <w:p w14:paraId="078CE6EC" w14:textId="77777777" w:rsidR="00FB733E" w:rsidRPr="00232B07" w:rsidRDefault="00FB733E" w:rsidP="00FB733E">
      <w:pPr>
        <w:pStyle w:val="Odstavecseseznamem"/>
        <w:spacing w:after="0"/>
        <w:ind w:left="4956"/>
        <w:rPr>
          <w:rFonts w:ascii="Arial" w:hAnsi="Arial" w:cs="Arial"/>
          <w:i/>
          <w:sz w:val="20"/>
          <w:szCs w:val="24"/>
        </w:rPr>
      </w:pPr>
    </w:p>
    <w:p w14:paraId="4383B0AB" w14:textId="77777777" w:rsidR="00CF76BD" w:rsidRDefault="00000000"/>
    <w:sectPr w:rsidR="00CF76BD" w:rsidSect="00D938E2">
      <w:headerReference w:type="default" r:id="rId7"/>
      <w:footerReference w:type="default" r:id="rId8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DBB5" w14:textId="77777777" w:rsidR="0000703E" w:rsidRDefault="0000703E" w:rsidP="00FB733E">
      <w:pPr>
        <w:spacing w:after="0" w:line="240" w:lineRule="auto"/>
      </w:pPr>
      <w:r>
        <w:separator/>
      </w:r>
    </w:p>
  </w:endnote>
  <w:endnote w:type="continuationSeparator" w:id="0">
    <w:p w14:paraId="70D35D15" w14:textId="77777777" w:rsidR="0000703E" w:rsidRDefault="0000703E" w:rsidP="00FB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1F57" w14:textId="77777777" w:rsidR="00C83CC0" w:rsidRPr="0039288B" w:rsidRDefault="00DA21B2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>NUMPAGES  \* Arabic  \* MERGEFORMAT</w:instrText>
    </w:r>
    <w:r>
      <w:rPr>
        <w:b/>
        <w:noProof/>
        <w:sz w:val="20"/>
      </w:rPr>
      <w:fldChar w:fldCharType="separate"/>
    </w:r>
    <w:r>
      <w:rPr>
        <w:b/>
        <w:noProof/>
        <w:sz w:val="20"/>
      </w:rPr>
      <w:t>2</w:t>
    </w:r>
    <w:r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E8A6" w14:textId="77777777" w:rsidR="0000703E" w:rsidRDefault="0000703E" w:rsidP="00FB733E">
      <w:pPr>
        <w:spacing w:after="0" w:line="240" w:lineRule="auto"/>
      </w:pPr>
      <w:r>
        <w:separator/>
      </w:r>
    </w:p>
  </w:footnote>
  <w:footnote w:type="continuationSeparator" w:id="0">
    <w:p w14:paraId="3A4BCE94" w14:textId="77777777" w:rsidR="0000703E" w:rsidRDefault="0000703E" w:rsidP="00FB733E">
      <w:pPr>
        <w:spacing w:after="0" w:line="240" w:lineRule="auto"/>
      </w:pPr>
      <w:r>
        <w:continuationSeparator/>
      </w:r>
    </w:p>
  </w:footnote>
  <w:footnote w:id="1">
    <w:p w14:paraId="2140D3F7" w14:textId="77777777" w:rsidR="00FB733E" w:rsidRPr="00232B07" w:rsidRDefault="00FB733E" w:rsidP="00FB733E">
      <w:pPr>
        <w:pStyle w:val="Textpoznpodarou"/>
      </w:pPr>
      <w:r w:rsidRPr="00232B07">
        <w:rPr>
          <w:rStyle w:val="Znakapoznpodarou"/>
        </w:rPr>
        <w:footnoteRef/>
      </w:r>
      <w:r w:rsidRPr="00232B07">
        <w:t xml:space="preserve"> </w:t>
      </w:r>
      <w:r>
        <w:t xml:space="preserve">Pokud nepoužijete </w:t>
      </w:r>
      <w:r w:rsidRPr="00232B07">
        <w:t xml:space="preserve">jinou osobu, </w:t>
      </w:r>
      <w:r>
        <w:t>tabulku</w:t>
      </w:r>
      <w:r w:rsidRPr="00232B07">
        <w:t xml:space="preserve"> proškrtněte. Použijete-li více jiných osob, tabulku nakopírujte.</w:t>
      </w:r>
    </w:p>
  </w:footnote>
  <w:footnote w:id="2">
    <w:p w14:paraId="4F1063E6" w14:textId="77777777" w:rsidR="00FB733E" w:rsidRDefault="00FB733E" w:rsidP="00FB733E">
      <w:pPr>
        <w:pStyle w:val="Textpoznpodarou"/>
      </w:pPr>
      <w:r w:rsidRPr="00232B07">
        <w:rPr>
          <w:rStyle w:val="Znakapoznpodarou"/>
        </w:rPr>
        <w:footnoteRef/>
      </w:r>
      <w:r w:rsidRPr="00232B07">
        <w:t xml:space="preserve"> </w:t>
      </w:r>
      <w:r>
        <w:t xml:space="preserve">Pokud nepoužijete </w:t>
      </w:r>
      <w:r w:rsidRPr="00232B07">
        <w:t xml:space="preserve">poddodavatele, </w:t>
      </w:r>
      <w:r>
        <w:t>tabulku</w:t>
      </w:r>
      <w:r w:rsidRPr="00232B07">
        <w:t xml:space="preserve"> proškrtněte. Použijete-li více poddodavatelů, tabulku nakopírujte.</w:t>
      </w:r>
    </w:p>
  </w:footnote>
  <w:footnote w:id="3">
    <w:p w14:paraId="42D55F19" w14:textId="77777777" w:rsidR="00FB733E" w:rsidRDefault="00FB733E" w:rsidP="00FB733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1CAF" w14:textId="77777777" w:rsidR="00925CCE" w:rsidRPr="00925CCE" w:rsidRDefault="00DA21B2" w:rsidP="00925CCE">
    <w:pPr>
      <w:jc w:val="right"/>
      <w:rPr>
        <w:rFonts w:ascii="Arial" w:hAnsi="Arial" w:cs="Arial"/>
        <w:b/>
        <w:i/>
        <w:sz w:val="20"/>
        <w:szCs w:val="20"/>
      </w:rPr>
    </w:pPr>
    <w:r w:rsidRPr="00925CCE">
      <w:rPr>
        <w:rFonts w:ascii="Arial" w:hAnsi="Arial" w:cs="Arial"/>
        <w:b/>
        <w:i/>
        <w:sz w:val="20"/>
        <w:szCs w:val="20"/>
      </w:rPr>
      <w:t xml:space="preserve">Příloha č. 5 </w:t>
    </w:r>
  </w:p>
  <w:p w14:paraId="3BD2464F" w14:textId="77777777" w:rsidR="00925CCE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966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3E"/>
    <w:rsid w:val="0000703E"/>
    <w:rsid w:val="001976E3"/>
    <w:rsid w:val="00381B87"/>
    <w:rsid w:val="009834A2"/>
    <w:rsid w:val="009C0994"/>
    <w:rsid w:val="00A41902"/>
    <w:rsid w:val="00DA21B2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7B04"/>
  <w15:chartTrackingRefBased/>
  <w15:docId w15:val="{7BFE8CF4-F9C3-427D-8F8B-5104C20A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33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B733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rsid w:val="00FB733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B733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rsid w:val="00FB733E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B73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733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B733E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B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Honc</dc:creator>
  <cp:keywords/>
  <dc:description/>
  <cp:lastModifiedBy>Petr Honc</cp:lastModifiedBy>
  <cp:revision>6</cp:revision>
  <dcterms:created xsi:type="dcterms:W3CDTF">2019-11-21T08:40:00Z</dcterms:created>
  <dcterms:modified xsi:type="dcterms:W3CDTF">2023-04-04T06:38:00Z</dcterms:modified>
</cp:coreProperties>
</file>