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448CC" w:rsidRDefault="00F448CC">
      <w:r>
        <w:rPr>
          <w:noProof/>
        </w:rPr>
        <w:drawing>
          <wp:inline distT="0" distB="0" distL="0" distR="0">
            <wp:extent cx="5760720" cy="4320540"/>
            <wp:effectExtent l="0" t="0" r="0" b="381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SC02519.JPG"/>
                    <pic:cNvPicPr/>
                  </pic:nvPicPr>
                  <pic:blipFill>
                    <a:blip r:embed="rId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60720" cy="4320540"/>
            <wp:effectExtent l="0" t="0" r="0" b="381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SC02520.JPG"/>
                    <pic:cNvPicPr/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0720" cy="4320540"/>
            <wp:effectExtent l="0" t="0" r="0" b="381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SC02522.JPG"/>
                    <pic:cNvPicPr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60720" cy="4320540"/>
            <wp:effectExtent l="0" t="0" r="0" b="381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SC02529.JPG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6C6B" w:rsidRDefault="00F448CC">
      <w:r>
        <w:rPr>
          <w:noProof/>
        </w:rPr>
        <w:lastRenderedPageBreak/>
        <w:drawing>
          <wp:inline distT="0" distB="0" distL="0" distR="0" wp14:anchorId="18A5BEB1" wp14:editId="29914BD7">
            <wp:extent cx="5760720" cy="4320540"/>
            <wp:effectExtent l="0" t="0" r="0" b="381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DSC02547.JPG"/>
                    <pic:cNvPicPr/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60720" cy="4320540"/>
            <wp:effectExtent l="0" t="0" r="0" b="381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DSC02549.JPG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0720" cy="4320540"/>
            <wp:effectExtent l="0" t="0" r="0" b="381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DSC02554.JPG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60720" cy="4320540"/>
            <wp:effectExtent l="0" t="0" r="0" b="381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DSC02562.JPG"/>
                    <pic:cNvPicPr/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0720" cy="4320540"/>
            <wp:effectExtent l="0" t="0" r="0" b="381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DSC02569.JPG"/>
                    <pic:cNvPicPr/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60720" cy="4320540"/>
            <wp:effectExtent l="0" t="0" r="0" b="381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DSC02571.JPG"/>
                    <pic:cNvPicPr/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0720" cy="4320540"/>
            <wp:effectExtent l="0" t="0" r="0" b="381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DSC02572.JPG"/>
                    <pic:cNvPicPr/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60720" cy="4320540"/>
            <wp:effectExtent l="0" t="0" r="0" b="381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DSC02575.JPG"/>
                    <pic:cNvPicPr/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760720" cy="4320540"/>
            <wp:effectExtent l="0" t="0" r="0" b="381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DSC02579.JPG"/>
                    <pic:cNvPicPr/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60720" cy="4320540"/>
            <wp:effectExtent l="0" t="0" r="0" b="381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DSC02638.JPG"/>
                    <pic:cNvPicPr/>
                  </pic:nvPicPr>
                  <pic:blipFill>
                    <a:blip r:embed="rId1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</w:rPr>
        <w:lastRenderedPageBreak/>
        <w:drawing>
          <wp:inline distT="0" distB="0" distL="0" distR="0">
            <wp:extent cx="5760720" cy="4320540"/>
            <wp:effectExtent l="0" t="0" r="0" b="381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DSC02640.JPG"/>
                    <pic:cNvPicPr/>
                  </pic:nvPicPr>
                  <pic:blipFill>
                    <a:blip r:embed="rId2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8C6C6B">
      <w:headerReference w:type="default" r:id="rId21"/>
      <w:footerReference w:type="default" r:id="rId2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607B7" w:rsidRDefault="001607B7" w:rsidP="00A36255">
      <w:pPr>
        <w:spacing w:after="0" w:line="240" w:lineRule="auto"/>
      </w:pPr>
      <w:r>
        <w:separator/>
      </w:r>
    </w:p>
  </w:endnote>
  <w:endnote w:type="continuationSeparator" w:id="0">
    <w:p w:rsidR="001607B7" w:rsidRDefault="001607B7" w:rsidP="00A362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F1118" w:rsidRPr="00273C8A" w:rsidRDefault="00AF1118" w:rsidP="00AF1118">
    <w:pPr>
      <w:pStyle w:val="Zpat"/>
      <w:pBdr>
        <w:top w:val="single" w:sz="4" w:space="1" w:color="000000"/>
      </w:pBdr>
      <w:ind w:right="-2"/>
      <w:jc w:val="center"/>
      <w:rPr>
        <w:rFonts w:ascii="Arial" w:hAnsi="Arial" w:cs="Arial"/>
        <w:i/>
        <w:iCs/>
        <w:sz w:val="20"/>
      </w:rPr>
    </w:pPr>
    <w:r>
      <w:rPr>
        <w:rFonts w:ascii="Arial" w:hAnsi="Arial" w:cs="Arial"/>
        <w:i/>
        <w:iCs/>
        <w:sz w:val="20"/>
      </w:rPr>
      <w:t>STRIX Chomutov</w:t>
    </w:r>
    <w:r w:rsidRPr="00273C8A">
      <w:rPr>
        <w:rFonts w:ascii="Arial" w:hAnsi="Arial" w:cs="Arial"/>
        <w:i/>
        <w:iCs/>
        <w:sz w:val="20"/>
      </w:rPr>
      <w:t>, a.s.</w:t>
    </w:r>
    <w:r>
      <w:rPr>
        <w:rFonts w:ascii="Arial" w:hAnsi="Arial" w:cs="Arial"/>
        <w:i/>
        <w:iCs/>
        <w:sz w:val="20"/>
      </w:rPr>
      <w:t xml:space="preserve"> </w:t>
    </w:r>
    <w:r>
      <w:rPr>
        <w:rFonts w:ascii="Arial" w:hAnsi="Arial" w:cs="Arial"/>
        <w:i/>
        <w:iCs/>
        <w:sz w:val="20"/>
      </w:rPr>
      <w:tab/>
    </w:r>
    <w:r>
      <w:rPr>
        <w:rFonts w:ascii="Arial" w:hAnsi="Arial" w:cs="Arial"/>
        <w:i/>
        <w:iCs/>
        <w:sz w:val="20"/>
      </w:rPr>
      <w:tab/>
    </w:r>
    <w:r w:rsidR="00261F40">
      <w:rPr>
        <w:rFonts w:ascii="Arial" w:hAnsi="Arial" w:cs="Arial"/>
        <w:i/>
        <w:iCs/>
        <w:sz w:val="20"/>
      </w:rPr>
      <w:t>Září</w:t>
    </w:r>
    <w:r w:rsidRPr="00AF1118">
      <w:rPr>
        <w:rFonts w:ascii="Arial" w:hAnsi="Arial" w:cs="Arial"/>
        <w:i/>
        <w:iCs/>
        <w:sz w:val="20"/>
      </w:rPr>
      <w:t xml:space="preserve"> 2017</w:t>
    </w:r>
  </w:p>
  <w:p w:rsidR="00A36255" w:rsidRPr="005D1B1B" w:rsidRDefault="00A36255" w:rsidP="005D1B1B">
    <w:pPr>
      <w:pStyle w:val="Zpat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607B7" w:rsidRDefault="001607B7" w:rsidP="00A36255">
      <w:pPr>
        <w:spacing w:after="0" w:line="240" w:lineRule="auto"/>
      </w:pPr>
      <w:r>
        <w:separator/>
      </w:r>
    </w:p>
  </w:footnote>
  <w:footnote w:type="continuationSeparator" w:id="0">
    <w:p w:rsidR="001607B7" w:rsidRDefault="001607B7" w:rsidP="00A362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AA2C01" w:rsidRPr="00273C8A" w:rsidRDefault="00261F40" w:rsidP="00AA2C01">
    <w:pPr>
      <w:pStyle w:val="Zhlav"/>
      <w:pBdr>
        <w:bottom w:val="single" w:sz="4" w:space="1" w:color="auto"/>
      </w:pBdr>
      <w:tabs>
        <w:tab w:val="clear" w:pos="9072"/>
        <w:tab w:val="right" w:pos="9639"/>
      </w:tabs>
      <w:jc w:val="center"/>
      <w:rPr>
        <w:rFonts w:ascii="Arial" w:hAnsi="Arial" w:cs="Arial"/>
        <w:i/>
        <w:sz w:val="20"/>
      </w:rPr>
    </w:pPr>
    <w:r>
      <w:rPr>
        <w:rFonts w:ascii="Arial" w:hAnsi="Arial" w:cs="Arial"/>
        <w:i/>
        <w:sz w:val="20"/>
      </w:rPr>
      <w:t>Hrad Valdštejn – Geotechnický průzkum a pasportizace skalního podloží pod areálem hradu</w:t>
    </w:r>
  </w:p>
  <w:p w:rsidR="00803304" w:rsidRPr="00AA2C01" w:rsidRDefault="00803304" w:rsidP="00AA2C01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6255"/>
    <w:rsid w:val="00053BC8"/>
    <w:rsid w:val="001607B7"/>
    <w:rsid w:val="001756F7"/>
    <w:rsid w:val="001A0B0E"/>
    <w:rsid w:val="001D30D3"/>
    <w:rsid w:val="001D3648"/>
    <w:rsid w:val="00261F40"/>
    <w:rsid w:val="00297C31"/>
    <w:rsid w:val="002E0F27"/>
    <w:rsid w:val="00462CB9"/>
    <w:rsid w:val="00464CD1"/>
    <w:rsid w:val="004E3AF3"/>
    <w:rsid w:val="00542551"/>
    <w:rsid w:val="005D1B1B"/>
    <w:rsid w:val="00600F6E"/>
    <w:rsid w:val="0061107D"/>
    <w:rsid w:val="00763150"/>
    <w:rsid w:val="00803304"/>
    <w:rsid w:val="00841D81"/>
    <w:rsid w:val="008C6C6B"/>
    <w:rsid w:val="00944D32"/>
    <w:rsid w:val="0094540C"/>
    <w:rsid w:val="00A36255"/>
    <w:rsid w:val="00A37825"/>
    <w:rsid w:val="00AA2C01"/>
    <w:rsid w:val="00AE2C69"/>
    <w:rsid w:val="00AF1118"/>
    <w:rsid w:val="00B820CE"/>
    <w:rsid w:val="00B9543D"/>
    <w:rsid w:val="00C6608B"/>
    <w:rsid w:val="00E066E6"/>
    <w:rsid w:val="00EB53F5"/>
    <w:rsid w:val="00F051F5"/>
    <w:rsid w:val="00F448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D71E1FB"/>
  <w15:chartTrackingRefBased/>
  <w15:docId w15:val="{A323F98B-D050-4D21-BC67-D21D3FBD80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nhideWhenUsed/>
    <w:rsid w:val="00A362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A36255"/>
  </w:style>
  <w:style w:type="paragraph" w:styleId="Zpat">
    <w:name w:val="footer"/>
    <w:basedOn w:val="Normln"/>
    <w:link w:val="ZpatChar"/>
    <w:uiPriority w:val="99"/>
    <w:unhideWhenUsed/>
    <w:rsid w:val="00A362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A3625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header" Target="header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8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mayer</dc:creator>
  <cp:keywords/>
  <dc:description/>
  <cp:lastModifiedBy>mayer</cp:lastModifiedBy>
  <cp:revision>7</cp:revision>
  <cp:lastPrinted>2017-08-29T09:15:00Z</cp:lastPrinted>
  <dcterms:created xsi:type="dcterms:W3CDTF">2017-08-29T09:16:00Z</dcterms:created>
  <dcterms:modified xsi:type="dcterms:W3CDTF">2017-09-13T14:35:00Z</dcterms:modified>
</cp:coreProperties>
</file>